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D44C4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C422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370DE0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D314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3052A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 xml:space="preserve">по обращениям граждан, поступившим в УФНС России по Волгоградской области и подведомственные инспекции в </w:t>
      </w:r>
      <w:r w:rsidR="003052A0">
        <w:rPr>
          <w:rFonts w:ascii="Times New Roman" w:hAnsi="Times New Roman" w:cs="Times New Roman"/>
          <w:sz w:val="28"/>
          <w:szCs w:val="28"/>
        </w:rPr>
        <w:t>2018 году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51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74"/>
        <w:gridCol w:w="880"/>
        <w:gridCol w:w="726"/>
        <w:gridCol w:w="741"/>
        <w:gridCol w:w="726"/>
        <w:gridCol w:w="726"/>
        <w:gridCol w:w="663"/>
        <w:gridCol w:w="774"/>
      </w:tblGrid>
      <w:tr w:rsidR="003D485E" w:rsidRPr="003D485E" w:rsidTr="0072565C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43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74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72565C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4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74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72565C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72565C" w:rsidRPr="003D485E" w:rsidTr="0072565C">
        <w:trPr>
          <w:trHeight w:val="600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sz w:val="20"/>
                <w:szCs w:val="20"/>
              </w:rPr>
              <w:t>3161</w:t>
            </w:r>
          </w:p>
        </w:tc>
      </w:tr>
      <w:tr w:rsidR="0072565C" w:rsidRPr="003D485E" w:rsidTr="0072565C">
        <w:trPr>
          <w:trHeight w:val="804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5095</w:t>
            </w:r>
          </w:p>
        </w:tc>
      </w:tr>
      <w:tr w:rsidR="0072565C" w:rsidRPr="003D485E" w:rsidTr="0072565C">
        <w:trPr>
          <w:trHeight w:val="840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6243</w:t>
            </w:r>
          </w:p>
        </w:tc>
      </w:tr>
      <w:tr w:rsidR="0072565C" w:rsidRPr="003D485E" w:rsidTr="0072565C">
        <w:trPr>
          <w:trHeight w:val="792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3908</w:t>
            </w:r>
          </w:p>
        </w:tc>
      </w:tr>
      <w:tr w:rsidR="0072565C" w:rsidRPr="003D485E" w:rsidTr="0072565C">
        <w:trPr>
          <w:trHeight w:val="828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72565C" w:rsidRPr="003D485E" w:rsidTr="0072565C">
        <w:trPr>
          <w:trHeight w:val="828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4563</w:t>
            </w:r>
          </w:p>
        </w:tc>
      </w:tr>
      <w:tr w:rsidR="0072565C" w:rsidRPr="003D485E" w:rsidTr="0072565C">
        <w:trPr>
          <w:trHeight w:val="792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4703</w:t>
            </w:r>
          </w:p>
        </w:tc>
      </w:tr>
      <w:tr w:rsidR="0072565C" w:rsidRPr="003D485E" w:rsidTr="0072565C">
        <w:trPr>
          <w:trHeight w:val="792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2703</w:t>
            </w:r>
          </w:p>
        </w:tc>
      </w:tr>
      <w:tr w:rsidR="0072565C" w:rsidRPr="003D485E" w:rsidTr="0072565C">
        <w:trPr>
          <w:trHeight w:val="852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3358</w:t>
            </w:r>
          </w:p>
        </w:tc>
      </w:tr>
      <w:tr w:rsidR="0072565C" w:rsidRPr="003D485E" w:rsidTr="0072565C">
        <w:trPr>
          <w:trHeight w:val="804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2034</w:t>
            </w:r>
          </w:p>
        </w:tc>
      </w:tr>
      <w:tr w:rsidR="0072565C" w:rsidRPr="003D485E" w:rsidTr="0072565C">
        <w:trPr>
          <w:trHeight w:val="780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1403</w:t>
            </w:r>
          </w:p>
        </w:tc>
      </w:tr>
      <w:tr w:rsidR="0072565C" w:rsidRPr="003D485E" w:rsidTr="0072565C">
        <w:trPr>
          <w:trHeight w:val="888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</w:t>
            </w:r>
          </w:p>
        </w:tc>
      </w:tr>
      <w:tr w:rsidR="0072565C" w:rsidRPr="003D485E" w:rsidTr="0072565C">
        <w:trPr>
          <w:trHeight w:val="792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6103</w:t>
            </w:r>
          </w:p>
        </w:tc>
      </w:tr>
      <w:tr w:rsidR="0072565C" w:rsidRPr="003D485E" w:rsidTr="0072565C">
        <w:trPr>
          <w:trHeight w:val="840"/>
        </w:trPr>
        <w:tc>
          <w:tcPr>
            <w:tcW w:w="616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hideMark/>
          </w:tcPr>
          <w:p w:rsidR="0072565C" w:rsidRPr="003D485E" w:rsidRDefault="0072565C" w:rsidP="0072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5915</w:t>
            </w:r>
          </w:p>
        </w:tc>
      </w:tr>
      <w:tr w:rsidR="0072565C" w:rsidRPr="00F946DA" w:rsidTr="0072565C">
        <w:trPr>
          <w:trHeight w:val="840"/>
        </w:trPr>
        <w:tc>
          <w:tcPr>
            <w:tcW w:w="616" w:type="dxa"/>
          </w:tcPr>
          <w:p w:rsidR="0072565C" w:rsidRPr="00F946DA" w:rsidRDefault="0072565C" w:rsidP="007256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72565C" w:rsidRPr="00F946DA" w:rsidRDefault="0072565C" w:rsidP="00725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3327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8199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9887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3256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5068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52689</w:t>
            </w:r>
          </w:p>
        </w:tc>
      </w:tr>
      <w:tr w:rsidR="0072565C" w:rsidRPr="00F946DA" w:rsidTr="0072565C">
        <w:trPr>
          <w:trHeight w:val="840"/>
        </w:trPr>
        <w:tc>
          <w:tcPr>
            <w:tcW w:w="616" w:type="dxa"/>
          </w:tcPr>
          <w:p w:rsidR="0072565C" w:rsidRPr="00F946DA" w:rsidRDefault="0072565C" w:rsidP="007256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72565C" w:rsidRPr="00F946DA" w:rsidRDefault="0072565C" w:rsidP="007256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3399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8395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10147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4367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13172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6075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65C" w:rsidRPr="0072565C" w:rsidRDefault="0072565C" w:rsidP="007256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56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55850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4B" w:rsidRDefault="009A564B" w:rsidP="009A564B">
      <w:pPr>
        <w:spacing w:after="0" w:line="240" w:lineRule="auto"/>
      </w:pPr>
      <w:r>
        <w:separator/>
      </w:r>
    </w:p>
  </w:endnote>
  <w:end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4B" w:rsidRDefault="009A564B" w:rsidP="009A564B">
      <w:pPr>
        <w:spacing w:after="0" w:line="240" w:lineRule="auto"/>
      </w:pPr>
      <w:r>
        <w:separator/>
      </w:r>
    </w:p>
  </w:footnote>
  <w:foot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F56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20D8E"/>
    <w:rsid w:val="00066746"/>
    <w:rsid w:val="00076FC7"/>
    <w:rsid w:val="000917FF"/>
    <w:rsid w:val="001A71DF"/>
    <w:rsid w:val="002431FB"/>
    <w:rsid w:val="00262F9B"/>
    <w:rsid w:val="002C3E13"/>
    <w:rsid w:val="003052A0"/>
    <w:rsid w:val="00370DE0"/>
    <w:rsid w:val="003A1681"/>
    <w:rsid w:val="003D485E"/>
    <w:rsid w:val="003E2F56"/>
    <w:rsid w:val="004A1C76"/>
    <w:rsid w:val="004A3CB3"/>
    <w:rsid w:val="0050227A"/>
    <w:rsid w:val="0051681E"/>
    <w:rsid w:val="00537536"/>
    <w:rsid w:val="0059249E"/>
    <w:rsid w:val="00596C00"/>
    <w:rsid w:val="005D0BAC"/>
    <w:rsid w:val="00626194"/>
    <w:rsid w:val="00676F3A"/>
    <w:rsid w:val="006D2F4C"/>
    <w:rsid w:val="0072565C"/>
    <w:rsid w:val="0073292A"/>
    <w:rsid w:val="00773C17"/>
    <w:rsid w:val="007A145F"/>
    <w:rsid w:val="007D314D"/>
    <w:rsid w:val="008465E9"/>
    <w:rsid w:val="008641BA"/>
    <w:rsid w:val="00883749"/>
    <w:rsid w:val="009317B8"/>
    <w:rsid w:val="009A564B"/>
    <w:rsid w:val="009F4217"/>
    <w:rsid w:val="00A333C9"/>
    <w:rsid w:val="00A46BE8"/>
    <w:rsid w:val="00AC5712"/>
    <w:rsid w:val="00AD0A7C"/>
    <w:rsid w:val="00B22407"/>
    <w:rsid w:val="00B85F3A"/>
    <w:rsid w:val="00BB083C"/>
    <w:rsid w:val="00BC514C"/>
    <w:rsid w:val="00C42200"/>
    <w:rsid w:val="00C449BB"/>
    <w:rsid w:val="00C90C37"/>
    <w:rsid w:val="00CA7354"/>
    <w:rsid w:val="00CE7952"/>
    <w:rsid w:val="00CF5352"/>
    <w:rsid w:val="00D06428"/>
    <w:rsid w:val="00D44C44"/>
    <w:rsid w:val="00D60E32"/>
    <w:rsid w:val="00D65E8C"/>
    <w:rsid w:val="00DC13A9"/>
    <w:rsid w:val="00DC6AB7"/>
    <w:rsid w:val="00E32440"/>
    <w:rsid w:val="00E841F2"/>
    <w:rsid w:val="00E92C90"/>
    <w:rsid w:val="00EC0129"/>
    <w:rsid w:val="00EC07A9"/>
    <w:rsid w:val="00ED4B18"/>
    <w:rsid w:val="00EE3F7B"/>
    <w:rsid w:val="00F3584B"/>
    <w:rsid w:val="00F50A5A"/>
    <w:rsid w:val="00F673C6"/>
    <w:rsid w:val="00F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1</cp:lastModifiedBy>
  <cp:revision>2</cp:revision>
  <cp:lastPrinted>2018-12-18T08:55:00Z</cp:lastPrinted>
  <dcterms:created xsi:type="dcterms:W3CDTF">2019-02-03T05:57:00Z</dcterms:created>
  <dcterms:modified xsi:type="dcterms:W3CDTF">2019-02-03T05:57:00Z</dcterms:modified>
</cp:coreProperties>
</file>